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49" w:rsidRPr="007E503C" w:rsidRDefault="007E503C" w:rsidP="007E503C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E503C">
        <w:rPr>
          <w:rFonts w:ascii="Times New Roman" w:eastAsia="標楷體" w:hAnsi="Times New Roman" w:cs="Times New Roman"/>
          <w:sz w:val="36"/>
          <w:szCs w:val="36"/>
        </w:rPr>
        <w:t>11</w:t>
      </w:r>
      <w:r w:rsidR="000110CB">
        <w:rPr>
          <w:rFonts w:ascii="Times New Roman" w:eastAsia="標楷體" w:hAnsi="Times New Roman" w:cs="Times New Roman" w:hint="eastAsia"/>
          <w:sz w:val="36"/>
          <w:szCs w:val="36"/>
        </w:rPr>
        <w:t>4</w:t>
      </w:r>
      <w:r w:rsidRPr="007E503C">
        <w:rPr>
          <w:rFonts w:ascii="Times New Roman" w:eastAsia="標楷體" w:hAnsi="Times New Roman" w:cs="Times New Roman"/>
          <w:sz w:val="36"/>
          <w:szCs w:val="36"/>
        </w:rPr>
        <w:t>-1</w:t>
      </w:r>
      <w:r w:rsidRPr="007E503C">
        <w:rPr>
          <w:rFonts w:ascii="Times New Roman" w:eastAsia="標楷體" w:hAnsi="Times New Roman" w:cs="Times New Roman"/>
          <w:sz w:val="36"/>
          <w:szCs w:val="36"/>
        </w:rPr>
        <w:t>學期研究生學位論文與專業領域審查通過名單</w:t>
      </w:r>
    </w:p>
    <w:p w:rsidR="007E503C" w:rsidRPr="007E503C" w:rsidRDefault="007E503C" w:rsidP="007E503C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1"/>
        <w:tblW w:w="401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2852"/>
        <w:gridCol w:w="2688"/>
      </w:tblGrid>
      <w:tr w:rsidR="0089324A" w:rsidRPr="007E503C" w:rsidTr="0089324A">
        <w:trPr>
          <w:trHeight w:val="478"/>
          <w:tblHeader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項次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學號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姓名</w:t>
            </w:r>
          </w:p>
        </w:tc>
      </w:tr>
      <w:tr w:rsidR="000110CB" w:rsidRPr="007E503C" w:rsidTr="000110CB">
        <w:trPr>
          <w:trHeight w:val="555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1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V11334007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林</w:t>
            </w:r>
            <w:r w:rsidRPr="000110CB">
              <w:t>O</w:t>
            </w:r>
            <w:r w:rsidRPr="00385C92">
              <w:rPr>
                <w:rFonts w:hint="eastAsia"/>
              </w:rPr>
              <w:t>新</w:t>
            </w:r>
          </w:p>
        </w:tc>
      </w:tr>
      <w:tr w:rsidR="000110CB" w:rsidRPr="007E503C" w:rsidTr="000110CB">
        <w:trPr>
          <w:trHeight w:val="555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2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V11334009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林</w:t>
            </w:r>
            <w:r w:rsidRPr="000110CB">
              <w:t>O</w:t>
            </w:r>
            <w:r w:rsidRPr="00385C92">
              <w:rPr>
                <w:rFonts w:hint="eastAsia"/>
              </w:rPr>
              <w:t>只</w:t>
            </w:r>
          </w:p>
        </w:tc>
      </w:tr>
      <w:tr w:rsidR="000110CB" w:rsidRPr="007E503C" w:rsidTr="000110CB">
        <w:trPr>
          <w:trHeight w:val="555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3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V11334010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林</w:t>
            </w:r>
            <w:r w:rsidRPr="000110CB">
              <w:t>O</w:t>
            </w:r>
            <w:r w:rsidRPr="00385C92">
              <w:rPr>
                <w:rFonts w:hint="eastAsia"/>
              </w:rPr>
              <w:t>翔</w:t>
            </w:r>
          </w:p>
        </w:tc>
      </w:tr>
      <w:tr w:rsidR="000110CB" w:rsidRPr="007E503C" w:rsidTr="000110CB">
        <w:trPr>
          <w:trHeight w:val="555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4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V11334014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劉</w:t>
            </w:r>
            <w:r w:rsidRPr="000110CB">
              <w:t>O</w:t>
            </w:r>
            <w:r w:rsidRPr="00385C92">
              <w:rPr>
                <w:rFonts w:hint="eastAsia"/>
              </w:rPr>
              <w:t>芳</w:t>
            </w:r>
          </w:p>
        </w:tc>
      </w:tr>
      <w:tr w:rsidR="000110CB" w:rsidRPr="007E503C" w:rsidTr="000110CB">
        <w:trPr>
          <w:trHeight w:val="555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5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V11334015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陳</w:t>
            </w:r>
            <w:r w:rsidRPr="000110CB">
              <w:t>O</w:t>
            </w:r>
            <w:r w:rsidRPr="00385C92">
              <w:rPr>
                <w:rFonts w:hint="eastAsia"/>
              </w:rPr>
              <w:t>瑤</w:t>
            </w:r>
          </w:p>
        </w:tc>
      </w:tr>
      <w:tr w:rsidR="000110CB" w:rsidRPr="007E503C" w:rsidTr="000110CB">
        <w:trPr>
          <w:trHeight w:val="555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6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V11434010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陳</w:t>
            </w:r>
            <w:r w:rsidRPr="000110CB">
              <w:t>O</w:t>
            </w:r>
            <w:r w:rsidRPr="00385C92">
              <w:rPr>
                <w:rFonts w:hint="eastAsia"/>
              </w:rPr>
              <w:t>臣</w:t>
            </w:r>
          </w:p>
        </w:tc>
      </w:tr>
      <w:tr w:rsidR="000110CB" w:rsidRPr="007E503C" w:rsidTr="000110CB">
        <w:trPr>
          <w:trHeight w:val="555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7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M11034015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羅</w:t>
            </w:r>
            <w:r w:rsidRPr="000110CB">
              <w:t>O</w:t>
            </w:r>
            <w:r w:rsidRPr="00385C92">
              <w:rPr>
                <w:rFonts w:hint="eastAsia"/>
              </w:rPr>
              <w:t>瑜</w:t>
            </w:r>
          </w:p>
        </w:tc>
      </w:tr>
      <w:tr w:rsidR="000110CB" w:rsidRPr="007E503C" w:rsidTr="000110CB">
        <w:trPr>
          <w:trHeight w:val="555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8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M11034038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proofErr w:type="gramStart"/>
            <w:r w:rsidRPr="00385C92">
              <w:rPr>
                <w:rFonts w:hint="eastAsia"/>
              </w:rPr>
              <w:t>阮</w:t>
            </w:r>
            <w:proofErr w:type="gramEnd"/>
            <w:r w:rsidRPr="000110CB">
              <w:t>O</w:t>
            </w:r>
            <w:r w:rsidRPr="00385C92">
              <w:rPr>
                <w:rFonts w:hint="eastAsia"/>
              </w:rPr>
              <w:t>玲</w:t>
            </w:r>
          </w:p>
        </w:tc>
      </w:tr>
      <w:tr w:rsidR="000110CB" w:rsidRPr="007E503C" w:rsidTr="000110CB">
        <w:trPr>
          <w:trHeight w:val="563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9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M11134510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proofErr w:type="gramStart"/>
            <w:r w:rsidRPr="00385C92">
              <w:rPr>
                <w:rFonts w:hint="eastAsia"/>
              </w:rPr>
              <w:t>阮</w:t>
            </w:r>
            <w:proofErr w:type="gramEnd"/>
            <w:r w:rsidRPr="000110CB">
              <w:t>O</w:t>
            </w:r>
            <w:r w:rsidRPr="00385C92">
              <w:rPr>
                <w:rFonts w:hint="eastAsia"/>
              </w:rPr>
              <w:t>銀</w:t>
            </w:r>
          </w:p>
        </w:tc>
      </w:tr>
      <w:tr w:rsidR="000110CB" w:rsidRPr="007E503C" w:rsidTr="000110CB">
        <w:trPr>
          <w:trHeight w:val="556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10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M11234505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陳</w:t>
            </w:r>
            <w:r w:rsidRPr="000110CB">
              <w:t>O</w:t>
            </w:r>
            <w:proofErr w:type="gramStart"/>
            <w:r w:rsidRPr="00385C92">
              <w:rPr>
                <w:rFonts w:hint="eastAsia"/>
              </w:rPr>
              <w:t>滄</w:t>
            </w:r>
            <w:proofErr w:type="gramEnd"/>
          </w:p>
        </w:tc>
      </w:tr>
      <w:tr w:rsidR="000110CB" w:rsidRPr="007E503C" w:rsidTr="000110CB">
        <w:trPr>
          <w:trHeight w:val="564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11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M11234518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陳氏</w:t>
            </w:r>
            <w:r w:rsidRPr="000110CB">
              <w:t>O</w:t>
            </w:r>
            <w:proofErr w:type="gramStart"/>
            <w:r w:rsidRPr="00385C92">
              <w:rPr>
                <w:rFonts w:hint="eastAsia"/>
              </w:rPr>
              <w:t>庄</w:t>
            </w:r>
            <w:proofErr w:type="gramEnd"/>
          </w:p>
        </w:tc>
      </w:tr>
      <w:tr w:rsidR="000110CB" w:rsidRPr="007E503C" w:rsidTr="000110CB">
        <w:trPr>
          <w:trHeight w:val="558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12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M11234529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proofErr w:type="gramStart"/>
            <w:r w:rsidRPr="00385C92">
              <w:rPr>
                <w:rFonts w:hint="eastAsia"/>
              </w:rPr>
              <w:t>范</w:t>
            </w:r>
            <w:proofErr w:type="gramEnd"/>
            <w:r w:rsidRPr="000110CB">
              <w:t>O</w:t>
            </w:r>
            <w:r w:rsidRPr="00385C92">
              <w:rPr>
                <w:rFonts w:hint="eastAsia"/>
              </w:rPr>
              <w:t>水</w:t>
            </w:r>
          </w:p>
        </w:tc>
      </w:tr>
      <w:tr w:rsidR="000110CB" w:rsidRPr="007E503C" w:rsidTr="000110CB">
        <w:trPr>
          <w:trHeight w:val="552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13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M11334006</w:t>
            </w:r>
          </w:p>
        </w:tc>
        <w:tc>
          <w:tcPr>
            <w:tcW w:w="2023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鄭</w:t>
            </w:r>
            <w:r w:rsidRPr="000110CB">
              <w:t>O</w:t>
            </w:r>
            <w:r w:rsidRPr="00385C92">
              <w:rPr>
                <w:rFonts w:hint="eastAsia"/>
              </w:rPr>
              <w:t>德</w:t>
            </w:r>
          </w:p>
        </w:tc>
      </w:tr>
      <w:tr w:rsidR="000110CB" w:rsidRPr="007E503C" w:rsidTr="000110CB">
        <w:trPr>
          <w:trHeight w:val="546"/>
          <w:jc w:val="center"/>
        </w:trPr>
        <w:tc>
          <w:tcPr>
            <w:tcW w:w="831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14</w:t>
            </w:r>
          </w:p>
        </w:tc>
        <w:tc>
          <w:tcPr>
            <w:tcW w:w="2146" w:type="pct"/>
            <w:vAlign w:val="center"/>
          </w:tcPr>
          <w:p w:rsidR="000110CB" w:rsidRPr="00385C92" w:rsidRDefault="000110CB" w:rsidP="000110CB">
            <w:pPr>
              <w:jc w:val="center"/>
              <w:rPr>
                <w:rFonts w:hint="eastAsia"/>
              </w:rPr>
            </w:pPr>
            <w:r w:rsidRPr="00385C92">
              <w:rPr>
                <w:rFonts w:hint="eastAsia"/>
              </w:rPr>
              <w:t>M11334019</w:t>
            </w:r>
          </w:p>
        </w:tc>
        <w:tc>
          <w:tcPr>
            <w:tcW w:w="2023" w:type="pct"/>
            <w:vAlign w:val="center"/>
          </w:tcPr>
          <w:p w:rsidR="000110CB" w:rsidRDefault="000110CB" w:rsidP="000110CB">
            <w:pPr>
              <w:jc w:val="center"/>
            </w:pPr>
            <w:r w:rsidRPr="00385C92">
              <w:rPr>
                <w:rFonts w:hint="eastAsia"/>
              </w:rPr>
              <w:t>施</w:t>
            </w:r>
            <w:r w:rsidRPr="000110CB">
              <w:t>O</w:t>
            </w:r>
            <w:r w:rsidRPr="00385C92">
              <w:rPr>
                <w:rFonts w:hint="eastAsia"/>
              </w:rPr>
              <w:t>豐</w:t>
            </w:r>
          </w:p>
        </w:tc>
      </w:tr>
    </w:tbl>
    <w:p w:rsidR="007E503C" w:rsidRPr="007E503C" w:rsidRDefault="007E503C">
      <w:bookmarkStart w:id="0" w:name="_GoBack"/>
      <w:bookmarkEnd w:id="0"/>
    </w:p>
    <w:sectPr w:rsidR="007E503C" w:rsidRPr="007E50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C"/>
    <w:rsid w:val="000110CB"/>
    <w:rsid w:val="002F4C49"/>
    <w:rsid w:val="007E503C"/>
    <w:rsid w:val="0089324A"/>
    <w:rsid w:val="008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DA22"/>
  <w15:chartTrackingRefBased/>
  <w15:docId w15:val="{3CA597EC-FFFD-4B56-960C-468797F5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7E503C"/>
    <w:rPr>
      <w:rFonts w:ascii="Times New Roman" w:eastAsia="標楷體" w:hAnsi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2025-11-12T07:10:00Z</dcterms:created>
  <dcterms:modified xsi:type="dcterms:W3CDTF">2025-11-12T07:10:00Z</dcterms:modified>
</cp:coreProperties>
</file>