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84" w:rsidRPr="00C42E09" w:rsidRDefault="00D6741B" w:rsidP="00671B84">
      <w:pPr>
        <w:tabs>
          <w:tab w:val="left" w:pos="8931"/>
        </w:tabs>
        <w:ind w:firstLineChars="2600" w:firstLine="13740"/>
        <w:jc w:val="center"/>
        <w:rPr>
          <w:rFonts w:ascii="標楷體" w:eastAsia="標楷體" w:hint="eastAsia"/>
          <w:color w:val="000000"/>
          <w:spacing w:val="24"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b/>
          <w:spacing w:val="24"/>
          <w:sz w:val="48"/>
        </w:rPr>
        <w:t>清</w:t>
      </w:r>
      <w:r w:rsidRPr="00C42E09">
        <w:rPr>
          <w:rFonts w:ascii="標楷體" w:eastAsia="標楷體" w:hint="eastAsia"/>
          <w:spacing w:val="24"/>
          <w:sz w:val="36"/>
          <w:szCs w:val="36"/>
        </w:rPr>
        <w:t xml:space="preserve"> </w:t>
      </w:r>
      <w:r w:rsidR="00845319" w:rsidRPr="00C42E09">
        <w:rPr>
          <w:rFonts w:ascii="標楷體" w:eastAsia="標楷體" w:hint="eastAsia"/>
          <w:spacing w:val="24"/>
          <w:sz w:val="36"/>
          <w:szCs w:val="36"/>
        </w:rPr>
        <w:t>健行</w:t>
      </w:r>
      <w:r w:rsidRPr="00C42E09">
        <w:rPr>
          <w:rFonts w:ascii="標楷體" w:eastAsia="標楷體" w:hint="eastAsia"/>
          <w:spacing w:val="24"/>
          <w:sz w:val="36"/>
          <w:szCs w:val="36"/>
        </w:rPr>
        <w:t>科技大學</w:t>
      </w:r>
      <w:r w:rsidR="00CB654B">
        <w:rPr>
          <w:rFonts w:ascii="標楷體" w:eastAsia="標楷體" w:hint="eastAsia"/>
          <w:spacing w:val="24"/>
          <w:sz w:val="36"/>
          <w:szCs w:val="36"/>
          <w:u w:val="single"/>
        </w:rPr>
        <w:t xml:space="preserve"> </w:t>
      </w:r>
      <w:r w:rsidR="00BF6EE1">
        <w:rPr>
          <w:rFonts w:ascii="標楷體" w:eastAsia="標楷體" w:hint="eastAsia"/>
          <w:spacing w:val="24"/>
          <w:sz w:val="36"/>
          <w:szCs w:val="36"/>
          <w:u w:val="single"/>
        </w:rPr>
        <w:t>企業管理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系</w:t>
      </w:r>
      <w:r w:rsidR="00EA535B">
        <w:rPr>
          <w:rFonts w:ascii="標楷體" w:eastAsia="標楷體"/>
          <w:color w:val="000000"/>
          <w:sz w:val="36"/>
          <w:szCs w:val="36"/>
          <w:u w:val="single"/>
        </w:rPr>
        <w:t>113</w:t>
      </w:r>
      <w:r w:rsidR="00F435A6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 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學年度</w:t>
      </w:r>
      <w:r w:rsidR="00671B84" w:rsidRPr="00C42E09">
        <w:rPr>
          <w:rFonts w:ascii="標楷體" w:eastAsia="標楷體" w:hint="eastAsia"/>
          <w:color w:val="000000"/>
          <w:sz w:val="36"/>
          <w:szCs w:val="36"/>
          <w:u w:val="single"/>
        </w:rPr>
        <w:t>專題製作</w:t>
      </w:r>
      <w:r w:rsidR="00577A56" w:rsidRPr="00C42E09">
        <w:rPr>
          <w:rFonts w:ascii="標楷體" w:eastAsia="標楷體" w:hint="eastAsia"/>
          <w:color w:val="000000"/>
          <w:spacing w:val="24"/>
          <w:sz w:val="36"/>
          <w:szCs w:val="36"/>
        </w:rPr>
        <w:t>憑證黏貼單</w:t>
      </w:r>
    </w:p>
    <w:p w:rsidR="00671B84" w:rsidRDefault="00671B84" w:rsidP="00671B84">
      <w:pPr>
        <w:tabs>
          <w:tab w:val="left" w:pos="8931"/>
        </w:tabs>
        <w:rPr>
          <w:rFonts w:ascii="標楷體" w:eastAsia="標楷體" w:hint="eastAsia"/>
          <w:color w:val="000000"/>
          <w:spacing w:val="-10"/>
          <w:sz w:val="28"/>
          <w:szCs w:val="28"/>
        </w:rPr>
      </w:pPr>
      <w:r w:rsidRPr="00BF6EE1">
        <w:rPr>
          <w:rFonts w:ascii="標楷體" w:eastAsia="標楷體" w:hint="eastAsia"/>
          <w:color w:val="000000"/>
          <w:spacing w:val="-10"/>
          <w:sz w:val="28"/>
          <w:szCs w:val="28"/>
        </w:rPr>
        <w:t>專題名稱</w:t>
      </w:r>
      <w:r w:rsidR="00EA535B">
        <w:rPr>
          <w:rFonts w:ascii="標楷體" w:eastAsia="標楷體" w:hint="eastAsia"/>
          <w:color w:val="000000"/>
          <w:spacing w:val="-10"/>
          <w:sz w:val="28"/>
          <w:szCs w:val="28"/>
        </w:rPr>
        <w:t>：</w:t>
      </w:r>
    </w:p>
    <w:p w:rsidR="00671B84" w:rsidRDefault="00671B84" w:rsidP="00671B84">
      <w:pPr>
        <w:tabs>
          <w:tab w:val="left" w:pos="8931"/>
        </w:tabs>
        <w:rPr>
          <w:rFonts w:ascii="標楷體" w:eastAsia="標楷體" w:hint="eastAsia"/>
          <w:color w:val="000000"/>
          <w:spacing w:val="-10"/>
          <w:sz w:val="28"/>
          <w:szCs w:val="28"/>
        </w:rPr>
      </w:pP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專題成員</w:t>
      </w:r>
      <w:r w:rsidR="00EA535B">
        <w:rPr>
          <w:rFonts w:ascii="標楷體" w:eastAsia="標楷體" w:hint="eastAsia"/>
          <w:color w:val="000000"/>
          <w:spacing w:val="-10"/>
          <w:sz w:val="28"/>
          <w:szCs w:val="28"/>
        </w:rPr>
        <w:t>／學號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：</w:t>
      </w:r>
    </w:p>
    <w:p w:rsidR="00BF6EE1" w:rsidRPr="00671B84" w:rsidRDefault="00BF6EE1" w:rsidP="00671B84">
      <w:pPr>
        <w:tabs>
          <w:tab w:val="left" w:pos="8931"/>
        </w:tabs>
        <w:rPr>
          <w:rFonts w:ascii="標楷體" w:eastAsia="標楷體" w:hint="eastAsia"/>
          <w:b/>
          <w:spacing w:val="24"/>
          <w:sz w:val="48"/>
        </w:rPr>
      </w:pPr>
      <w:r>
        <w:rPr>
          <w:rFonts w:ascii="標楷體" w:eastAsia="標楷體" w:hint="eastAsia"/>
          <w:color w:val="000000"/>
          <w:spacing w:val="-10"/>
          <w:sz w:val="28"/>
          <w:szCs w:val="28"/>
        </w:rPr>
        <w:t>專題組別：</w:t>
      </w:r>
    </w:p>
    <w:p w:rsidR="00577A56" w:rsidRDefault="00671B84" w:rsidP="00671B84">
      <w:pPr>
        <w:tabs>
          <w:tab w:val="left" w:pos="8931"/>
        </w:tabs>
        <w:rPr>
          <w:rFonts w:ascii="標楷體" w:eastAsia="標楷體" w:hint="eastAsia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經手人（簽名）：　　　　　</w:t>
      </w:r>
      <w:r w:rsidR="00EA535B"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 連絡電話：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　</w:t>
      </w:r>
      <w:r w:rsidR="00EA535B"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 </w:t>
      </w:r>
      <w:r w:rsidR="00EA535B">
        <w:rPr>
          <w:rFonts w:ascii="標楷體" w:eastAsia="標楷體"/>
          <w:color w:val="000000"/>
          <w:spacing w:val="-10"/>
          <w:sz w:val="28"/>
          <w:szCs w:val="28"/>
        </w:rPr>
        <w:t xml:space="preserve"> 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　　　　　</w:t>
      </w: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指導老師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（簽名）：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82"/>
        <w:gridCol w:w="882"/>
        <w:gridCol w:w="882"/>
        <w:gridCol w:w="882"/>
        <w:gridCol w:w="707"/>
        <w:gridCol w:w="3653"/>
        <w:gridCol w:w="1165"/>
      </w:tblGrid>
      <w:tr w:rsidR="00AD65E9" w:rsidRPr="00E94C58" w:rsidTr="00453263">
        <w:trPr>
          <w:trHeight w:val="638"/>
        </w:trPr>
        <w:tc>
          <w:tcPr>
            <w:tcW w:w="1384" w:type="dxa"/>
          </w:tcPr>
          <w:p w:rsidR="00AD65E9" w:rsidRPr="00E94C58" w:rsidRDefault="00AD65E9" w:rsidP="00AD65E9">
            <w:pPr>
              <w:tabs>
                <w:tab w:val="left" w:pos="8931"/>
              </w:tabs>
              <w:spacing w:before="100" w:beforeAutospacing="1" w:after="100" w:afterAutospacing="1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  <w:vAlign w:val="center"/>
          </w:tcPr>
          <w:p w:rsidR="00AD65E9" w:rsidRPr="00BE2C42" w:rsidRDefault="00AD65E9" w:rsidP="00AD65E9">
            <w:pPr>
              <w:tabs>
                <w:tab w:val="left" w:pos="8931"/>
              </w:tabs>
              <w:snapToGrid w:val="0"/>
              <w:spacing w:before="100" w:beforeAutospacing="1" w:after="100" w:afterAutospacing="1"/>
              <w:ind w:firstLineChars="100" w:firstLine="280"/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  <w:r w:rsidRPr="00BE2C42">
              <w:rPr>
                <w:rFonts w:ascii="標楷體" w:eastAsia="標楷體" w:hint="eastAsia"/>
                <w:color w:val="000000"/>
                <w:sz w:val="28"/>
              </w:rPr>
              <w:t>金    額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Pr="00BE2C42">
              <w:rPr>
                <w:rFonts w:ascii="標楷體" w:eastAsia="標楷體" w:hint="eastAsia"/>
                <w:color w:val="000000"/>
                <w:sz w:val="20"/>
              </w:rPr>
              <w:t>(阿拉伯數字)</w:t>
            </w:r>
          </w:p>
        </w:tc>
        <w:tc>
          <w:tcPr>
            <w:tcW w:w="5566" w:type="dxa"/>
            <w:gridSpan w:val="3"/>
            <w:vMerge w:val="restart"/>
            <w:vAlign w:val="center"/>
          </w:tcPr>
          <w:p w:rsidR="00AD65E9" w:rsidRPr="00BE2C42" w:rsidRDefault="00AD65E9" w:rsidP="00AD65E9">
            <w:pPr>
              <w:tabs>
                <w:tab w:val="left" w:pos="8931"/>
              </w:tabs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 w:rsidRPr="00BE2C42">
              <w:rPr>
                <w:rFonts w:ascii="標楷體" w:eastAsia="標楷體" w:hint="eastAsia"/>
                <w:color w:val="000000"/>
                <w:sz w:val="28"/>
                <w:szCs w:val="28"/>
              </w:rPr>
              <w:t>單據</w:t>
            </w:r>
            <w:r w:rsidRPr="00BE2C42">
              <w:rPr>
                <w:rFonts w:ascii="標楷體" w:eastAsia="標楷體" w:hint="eastAsia"/>
                <w:color w:val="000000"/>
                <w:sz w:val="28"/>
              </w:rPr>
              <w:t>自第    號至第    號共計新台幣</w:t>
            </w:r>
          </w:p>
          <w:p w:rsidR="00AD65E9" w:rsidRPr="00BE2C42" w:rsidRDefault="00AD65E9" w:rsidP="00AD65E9">
            <w:pPr>
              <w:tabs>
                <w:tab w:val="left" w:pos="8931"/>
              </w:tabs>
              <w:ind w:firstLineChars="300" w:firstLine="840"/>
              <w:jc w:val="both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  <w:r w:rsidRPr="00BE2C42">
              <w:rPr>
                <w:rFonts w:ascii="標楷體" w:eastAsia="標楷體" w:hint="eastAsia"/>
                <w:color w:val="000000"/>
                <w:sz w:val="28"/>
              </w:rPr>
              <w:t xml:space="preserve">仟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BE2C42">
              <w:rPr>
                <w:rFonts w:ascii="標楷體" w:eastAsia="標楷體" w:hint="eastAsia"/>
                <w:color w:val="000000"/>
                <w:sz w:val="28"/>
              </w:rPr>
              <w:t xml:space="preserve">佰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BE2C42">
              <w:rPr>
                <w:rFonts w:ascii="標楷體" w:eastAsia="標楷體" w:hint="eastAsia"/>
                <w:color w:val="000000"/>
                <w:sz w:val="28"/>
              </w:rPr>
              <w:t xml:space="preserve">拾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BE2C42">
              <w:rPr>
                <w:rFonts w:ascii="標楷體" w:eastAsia="標楷體" w:hint="eastAsia"/>
                <w:color w:val="000000"/>
                <w:sz w:val="28"/>
              </w:rPr>
              <w:t>元整</w:t>
            </w:r>
            <w:r w:rsidRPr="00D85D63">
              <w:rPr>
                <w:rFonts w:ascii="標楷體" w:eastAsia="標楷體" w:hint="eastAsia"/>
                <w:color w:val="000000"/>
                <w:sz w:val="20"/>
              </w:rPr>
              <w:t>(金額大寫)</w:t>
            </w: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仟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佰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拾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元</w:t>
            </w:r>
          </w:p>
        </w:tc>
        <w:tc>
          <w:tcPr>
            <w:tcW w:w="5566" w:type="dxa"/>
            <w:gridSpan w:val="3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66" w:type="dxa"/>
            <w:gridSpan w:val="3"/>
            <w:vMerge/>
            <w:tcBorders>
              <w:bottom w:val="single" w:sz="4" w:space="0" w:color="auto"/>
            </w:tcBorders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c>
          <w:tcPr>
            <w:tcW w:w="4928" w:type="dxa"/>
            <w:gridSpan w:val="5"/>
            <w:vMerge w:val="restart"/>
          </w:tcPr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憑證粘貼處</w:t>
            </w: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1.經費核銷時，請持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核銷，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載明款付對象。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2.索取發票或收據時，其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需註明清楚，且抬頭需寫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健行科技大學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或標明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3.收據應填寫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。若收據沒填寫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，需繳足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千分之四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之印花稅。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4.每張憑證粘貼單粘貼發票及收據以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10張為限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由上往下正向依順序整齊排列，並將金額及摘要填寫在右方表格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所有金額均不得塗改。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5.憑證內容如有更改，其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66" w:type="dxa"/>
            <w:gridSpan w:val="3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單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據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清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</w:t>
            </w:r>
          </w:p>
        </w:tc>
      </w:tr>
      <w:tr w:rsidR="00727061" w:rsidRPr="00E94C58" w:rsidTr="00E94C58">
        <w:trPr>
          <w:trHeight w:val="735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72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金額</w:t>
            </w: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861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sz w:val="28"/>
                <w:szCs w:val="28"/>
              </w:rPr>
              <w:t>合       計</w:t>
            </w: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 w:hint="eastAsia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2A1E95" w:rsidRPr="00A34151" w:rsidRDefault="00D6741B" w:rsidP="000E70C4">
      <w:pPr>
        <w:wordWrap w:val="0"/>
        <w:spacing w:line="288" w:lineRule="auto"/>
        <w:jc w:val="right"/>
        <w:rPr>
          <w:rFonts w:hint="eastAsia"/>
        </w:rPr>
      </w:pPr>
      <w:r w:rsidRPr="002E5530">
        <w:rPr>
          <w:rFonts w:ascii="標楷體" w:eastAsia="標楷體" w:hint="eastAsia"/>
          <w:sz w:val="28"/>
          <w:szCs w:val="28"/>
        </w:rPr>
        <w:t xml:space="preserve">  </w:t>
      </w:r>
    </w:p>
    <w:sectPr w:rsidR="002A1E95" w:rsidRPr="00A34151" w:rsidSect="000E70C4">
      <w:pgSz w:w="11906" w:h="16838"/>
      <w:pgMar w:top="181" w:right="748" w:bottom="18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4C" w:rsidRDefault="003F4F4C">
      <w:r>
        <w:separator/>
      </w:r>
    </w:p>
  </w:endnote>
  <w:endnote w:type="continuationSeparator" w:id="0">
    <w:p w:rsidR="003F4F4C" w:rsidRDefault="003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4C" w:rsidRDefault="003F4F4C">
      <w:r>
        <w:separator/>
      </w:r>
    </w:p>
  </w:footnote>
  <w:footnote w:type="continuationSeparator" w:id="0">
    <w:p w:rsidR="003F4F4C" w:rsidRDefault="003F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CEB"/>
    <w:multiLevelType w:val="hybridMultilevel"/>
    <w:tmpl w:val="04184B74"/>
    <w:lvl w:ilvl="0" w:tplc="6890E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26840"/>
    <w:multiLevelType w:val="hybridMultilevel"/>
    <w:tmpl w:val="8D486AA2"/>
    <w:lvl w:ilvl="0" w:tplc="82CE8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DC35A4"/>
    <w:multiLevelType w:val="hybridMultilevel"/>
    <w:tmpl w:val="D6700544"/>
    <w:lvl w:ilvl="0" w:tplc="6F3608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727EB7"/>
    <w:multiLevelType w:val="hybridMultilevel"/>
    <w:tmpl w:val="8FB45B38"/>
    <w:lvl w:ilvl="0" w:tplc="4BC2A2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A"/>
    <w:rsid w:val="00033938"/>
    <w:rsid w:val="00047884"/>
    <w:rsid w:val="00057D6D"/>
    <w:rsid w:val="00064E89"/>
    <w:rsid w:val="0006670B"/>
    <w:rsid w:val="000A5CD5"/>
    <w:rsid w:val="000B2D81"/>
    <w:rsid w:val="000C3918"/>
    <w:rsid w:val="000D26E4"/>
    <w:rsid w:val="000E2FF5"/>
    <w:rsid w:val="000E70C4"/>
    <w:rsid w:val="001065D8"/>
    <w:rsid w:val="001167E4"/>
    <w:rsid w:val="00140396"/>
    <w:rsid w:val="001416C6"/>
    <w:rsid w:val="00193763"/>
    <w:rsid w:val="001B7E46"/>
    <w:rsid w:val="001C7DF3"/>
    <w:rsid w:val="001D60B8"/>
    <w:rsid w:val="001E7A98"/>
    <w:rsid w:val="00225219"/>
    <w:rsid w:val="002277A6"/>
    <w:rsid w:val="00234C36"/>
    <w:rsid w:val="002605FF"/>
    <w:rsid w:val="00284123"/>
    <w:rsid w:val="00296E90"/>
    <w:rsid w:val="002A1E95"/>
    <w:rsid w:val="002C59B8"/>
    <w:rsid w:val="002D5627"/>
    <w:rsid w:val="00317D43"/>
    <w:rsid w:val="003319B4"/>
    <w:rsid w:val="0037039E"/>
    <w:rsid w:val="003B4280"/>
    <w:rsid w:val="003C4545"/>
    <w:rsid w:val="003E73DA"/>
    <w:rsid w:val="003F4F4C"/>
    <w:rsid w:val="00406A1B"/>
    <w:rsid w:val="004136FB"/>
    <w:rsid w:val="00416AC2"/>
    <w:rsid w:val="00423A73"/>
    <w:rsid w:val="00435434"/>
    <w:rsid w:val="004435EE"/>
    <w:rsid w:val="00453263"/>
    <w:rsid w:val="0047287E"/>
    <w:rsid w:val="004D7289"/>
    <w:rsid w:val="004E7D5B"/>
    <w:rsid w:val="004F6592"/>
    <w:rsid w:val="00531491"/>
    <w:rsid w:val="00544315"/>
    <w:rsid w:val="00566911"/>
    <w:rsid w:val="00577A56"/>
    <w:rsid w:val="00593A03"/>
    <w:rsid w:val="005A0315"/>
    <w:rsid w:val="005C3D61"/>
    <w:rsid w:val="005C7942"/>
    <w:rsid w:val="005D5604"/>
    <w:rsid w:val="00603D40"/>
    <w:rsid w:val="006141AD"/>
    <w:rsid w:val="00615A75"/>
    <w:rsid w:val="00621872"/>
    <w:rsid w:val="00636615"/>
    <w:rsid w:val="006562CA"/>
    <w:rsid w:val="00671B84"/>
    <w:rsid w:val="006976BD"/>
    <w:rsid w:val="006B49E1"/>
    <w:rsid w:val="006B5848"/>
    <w:rsid w:val="006F203F"/>
    <w:rsid w:val="00700FA2"/>
    <w:rsid w:val="0072618E"/>
    <w:rsid w:val="00727061"/>
    <w:rsid w:val="007364A2"/>
    <w:rsid w:val="00761720"/>
    <w:rsid w:val="007830A4"/>
    <w:rsid w:val="007845C5"/>
    <w:rsid w:val="0078643B"/>
    <w:rsid w:val="00793CED"/>
    <w:rsid w:val="007E3F80"/>
    <w:rsid w:val="007E77CE"/>
    <w:rsid w:val="00806263"/>
    <w:rsid w:val="0082001A"/>
    <w:rsid w:val="0084352F"/>
    <w:rsid w:val="008452A1"/>
    <w:rsid w:val="00845319"/>
    <w:rsid w:val="00852B6E"/>
    <w:rsid w:val="008A5D18"/>
    <w:rsid w:val="008A6EFE"/>
    <w:rsid w:val="008C03ED"/>
    <w:rsid w:val="008D17AD"/>
    <w:rsid w:val="009304B3"/>
    <w:rsid w:val="00970B1E"/>
    <w:rsid w:val="00972D79"/>
    <w:rsid w:val="009D374B"/>
    <w:rsid w:val="00A31158"/>
    <w:rsid w:val="00A7645D"/>
    <w:rsid w:val="00A827F6"/>
    <w:rsid w:val="00A87949"/>
    <w:rsid w:val="00AB2004"/>
    <w:rsid w:val="00AB3AC9"/>
    <w:rsid w:val="00AC766D"/>
    <w:rsid w:val="00AD04A0"/>
    <w:rsid w:val="00AD65E9"/>
    <w:rsid w:val="00B24C75"/>
    <w:rsid w:val="00B26721"/>
    <w:rsid w:val="00B62F23"/>
    <w:rsid w:val="00B63719"/>
    <w:rsid w:val="00B6583D"/>
    <w:rsid w:val="00B843D9"/>
    <w:rsid w:val="00BC39DF"/>
    <w:rsid w:val="00BD7D07"/>
    <w:rsid w:val="00BF2F16"/>
    <w:rsid w:val="00BF6EE1"/>
    <w:rsid w:val="00C00F33"/>
    <w:rsid w:val="00C042B6"/>
    <w:rsid w:val="00C12F05"/>
    <w:rsid w:val="00C240B1"/>
    <w:rsid w:val="00C319E2"/>
    <w:rsid w:val="00C42E09"/>
    <w:rsid w:val="00CA2FA9"/>
    <w:rsid w:val="00CB654B"/>
    <w:rsid w:val="00CC7EE9"/>
    <w:rsid w:val="00CE2648"/>
    <w:rsid w:val="00D0656A"/>
    <w:rsid w:val="00D2200C"/>
    <w:rsid w:val="00D22428"/>
    <w:rsid w:val="00D47719"/>
    <w:rsid w:val="00D52141"/>
    <w:rsid w:val="00D529A1"/>
    <w:rsid w:val="00D6741B"/>
    <w:rsid w:val="00DA4B32"/>
    <w:rsid w:val="00DC1ED7"/>
    <w:rsid w:val="00DD4994"/>
    <w:rsid w:val="00DF2F38"/>
    <w:rsid w:val="00E11991"/>
    <w:rsid w:val="00E1310B"/>
    <w:rsid w:val="00E45CE9"/>
    <w:rsid w:val="00E61952"/>
    <w:rsid w:val="00E70FC7"/>
    <w:rsid w:val="00E94C58"/>
    <w:rsid w:val="00EA535B"/>
    <w:rsid w:val="00EB279E"/>
    <w:rsid w:val="00F06EA9"/>
    <w:rsid w:val="00F10D99"/>
    <w:rsid w:val="00F23CB7"/>
    <w:rsid w:val="00F26F30"/>
    <w:rsid w:val="00F4054A"/>
    <w:rsid w:val="00F40BDF"/>
    <w:rsid w:val="00F435A6"/>
    <w:rsid w:val="00F479C2"/>
    <w:rsid w:val="00F777A2"/>
    <w:rsid w:val="00F87944"/>
    <w:rsid w:val="00FC1598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C299BC0-34C2-4068-9F90-5B2E0116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9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72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7AD"/>
    <w:rPr>
      <w:rFonts w:ascii="Arial" w:hAnsi="Arial"/>
      <w:sz w:val="18"/>
      <w:szCs w:val="18"/>
    </w:rPr>
  </w:style>
  <w:style w:type="paragraph" w:styleId="3">
    <w:name w:val="Body Text 3"/>
    <w:basedOn w:val="a"/>
    <w:rsid w:val="00D6741B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5">
    <w:name w:val="header"/>
    <w:basedOn w:val="a"/>
    <w:link w:val="a6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E2FF5"/>
    <w:rPr>
      <w:kern w:val="2"/>
    </w:rPr>
  </w:style>
  <w:style w:type="paragraph" w:styleId="a7">
    <w:name w:val="footer"/>
    <w:basedOn w:val="a"/>
    <w:link w:val="a8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E2F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subject/>
  <dc:creator>cc</dc:creator>
  <cp:keywords/>
  <dc:description/>
  <cp:lastModifiedBy>ASUS</cp:lastModifiedBy>
  <cp:revision>2</cp:revision>
  <cp:lastPrinted>2012-10-26T07:38:00Z</cp:lastPrinted>
  <dcterms:created xsi:type="dcterms:W3CDTF">2025-03-05T10:49:00Z</dcterms:created>
  <dcterms:modified xsi:type="dcterms:W3CDTF">2025-03-05T10:49:00Z</dcterms:modified>
</cp:coreProperties>
</file>